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7086" w14:textId="79D4E002" w:rsidR="007D725F" w:rsidRDefault="00E15F39" w:rsidP="00E15F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PDN’s 2024</w:t>
      </w:r>
    </w:p>
    <w:p w14:paraId="5AC54D24" w14:textId="4EED6313" w:rsidR="00E15F39" w:rsidRPr="00E15F39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F39">
        <w:rPr>
          <w:rFonts w:ascii="Times New Roman" w:hAnsi="Times New Roman" w:cs="Times New Roman"/>
          <w:b/>
          <w:bCs/>
          <w:sz w:val="24"/>
          <w:szCs w:val="24"/>
        </w:rPr>
        <w:t>PDN 1</w:t>
      </w:r>
    </w:p>
    <w:p w14:paraId="5B3B95C6" w14:textId="673ED511" w:rsidR="00E15F39" w:rsidRDefault="00E15F3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one item of technology that you use daily. Describe what life would be like without that item.</w:t>
      </w:r>
    </w:p>
    <w:p w14:paraId="3AB48BF3" w14:textId="4B0A36C7" w:rsidR="00E15F39" w:rsidRPr="00E15F39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F39">
        <w:rPr>
          <w:rFonts w:ascii="Times New Roman" w:hAnsi="Times New Roman" w:cs="Times New Roman"/>
          <w:b/>
          <w:bCs/>
          <w:sz w:val="24"/>
          <w:szCs w:val="24"/>
        </w:rPr>
        <w:t>PDN 2</w:t>
      </w:r>
    </w:p>
    <w:p w14:paraId="1130072B" w14:textId="6F51A27B" w:rsidR="00E15F39" w:rsidRDefault="00E15F3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looking at the “Timeline of events” which invention do you think was most important? Explain.</w:t>
      </w:r>
    </w:p>
    <w:p w14:paraId="27AEB4A9" w14:textId="7B4F0960" w:rsidR="00E15F39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F39">
        <w:rPr>
          <w:rFonts w:ascii="Times New Roman" w:hAnsi="Times New Roman" w:cs="Times New Roman"/>
          <w:b/>
          <w:bCs/>
          <w:sz w:val="24"/>
          <w:szCs w:val="24"/>
        </w:rPr>
        <w:t>PDN 3</w:t>
      </w:r>
    </w:p>
    <w:p w14:paraId="6516182B" w14:textId="233BB81C" w:rsidR="00E15F39" w:rsidRDefault="00E15F3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2-3 things that you know and want to know about 9/11</w:t>
      </w:r>
    </w:p>
    <w:p w14:paraId="7BB1B316" w14:textId="3CCD412D" w:rsidR="00E15F39" w:rsidRPr="00294A60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4</w:t>
      </w:r>
    </w:p>
    <w:p w14:paraId="1D1E38AD" w14:textId="137ADE2B" w:rsidR="00E15F39" w:rsidRDefault="00E15F3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one thing that you learned about 9/11 after the lesson on it.</w:t>
      </w:r>
    </w:p>
    <w:p w14:paraId="6F8D4576" w14:textId="55D7C7C4" w:rsidR="00E15F39" w:rsidRPr="00294A60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5</w:t>
      </w:r>
    </w:p>
    <w:p w14:paraId="6C062218" w14:textId="4A0DC472" w:rsidR="00E15F39" w:rsidRDefault="00E15F3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the Industrial Revolution start? What are the 4 factors of production?</w:t>
      </w:r>
    </w:p>
    <w:p w14:paraId="6F0A9C45" w14:textId="570AFF9D" w:rsidR="00E15F39" w:rsidRPr="00294A60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6</w:t>
      </w:r>
    </w:p>
    <w:p w14:paraId="146ADB79" w14:textId="419F048F" w:rsidR="00E15F39" w:rsidRDefault="00E15F3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factors slowed Russia’s economic development?</w:t>
      </w:r>
    </w:p>
    <w:p w14:paraId="772D4C93" w14:textId="2249FDCF" w:rsidR="00E15F39" w:rsidRPr="00294A60" w:rsidRDefault="00E15F39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7</w:t>
      </w:r>
    </w:p>
    <w:p w14:paraId="47B4B5F3" w14:textId="36607DF4" w:rsidR="00E15F39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Thomas Edison’s invention of the lightbulb affect industry?</w:t>
      </w:r>
    </w:p>
    <w:p w14:paraId="004D64B7" w14:textId="1DF7A735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8</w:t>
      </w:r>
    </w:p>
    <w:p w14:paraId="78504F84" w14:textId="0AC4508E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dominated the petroleum industry during the Second Industrial Revolution?</w:t>
      </w:r>
    </w:p>
    <w:p w14:paraId="1515B3E7" w14:textId="31DB1FE6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9</w:t>
      </w:r>
    </w:p>
    <w:p w14:paraId="0B6F0D51" w14:textId="4AB638A9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imperialism?</w:t>
      </w:r>
    </w:p>
    <w:p w14:paraId="1C6510F4" w14:textId="217D093F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10</w:t>
      </w:r>
    </w:p>
    <w:p w14:paraId="0FCA29E1" w14:textId="7C54CB99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direct rules &amp; indirect rules differ?</w:t>
      </w:r>
    </w:p>
    <w:p w14:paraId="1E3E21E9" w14:textId="48D205B4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11</w:t>
      </w:r>
    </w:p>
    <w:p w14:paraId="43F4837B" w14:textId="44E5E800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own words, what is an alliance?</w:t>
      </w:r>
    </w:p>
    <w:p w14:paraId="6D2B0893" w14:textId="6FCE7C49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12</w:t>
      </w:r>
    </w:p>
    <w:p w14:paraId="4515388D" w14:textId="72184981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countries formed the Triple Alliance?</w:t>
      </w:r>
    </w:p>
    <w:p w14:paraId="3B34BD94" w14:textId="1F3D3364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13</w:t>
      </w:r>
    </w:p>
    <w:p w14:paraId="55918FDB" w14:textId="6373160F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declared war on July 28, 1914?</w:t>
      </w:r>
    </w:p>
    <w:p w14:paraId="28D22AC8" w14:textId="5582440C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lastRenderedPageBreak/>
        <w:t>PDN 14</w:t>
      </w:r>
    </w:p>
    <w:p w14:paraId="2B6E7B32" w14:textId="7B873A9B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one effect of the failure of Germany’s Schlieffen Plan?</w:t>
      </w:r>
    </w:p>
    <w:p w14:paraId="705A158B" w14:textId="69C77EE7" w:rsidR="00294A60" w:rsidRPr="00294A60" w:rsidRDefault="00294A6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A60">
        <w:rPr>
          <w:rFonts w:ascii="Times New Roman" w:hAnsi="Times New Roman" w:cs="Times New Roman"/>
          <w:b/>
          <w:bCs/>
          <w:sz w:val="24"/>
          <w:szCs w:val="24"/>
        </w:rPr>
        <w:t>PDN 15</w:t>
      </w:r>
    </w:p>
    <w:p w14:paraId="64D0070D" w14:textId="39B9179B" w:rsidR="00294A60" w:rsidRDefault="00294A6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gasoline powered engine led the opposing forces to use what technology? </w:t>
      </w:r>
    </w:p>
    <w:p w14:paraId="6BF3169E" w14:textId="194AC463" w:rsidR="00495FF5" w:rsidRDefault="00495FF5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QUARTER 2</w:t>
      </w:r>
    </w:p>
    <w:p w14:paraId="5740AE2D" w14:textId="04134BAF" w:rsidR="00495FF5" w:rsidRDefault="003932C5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16</w:t>
      </w:r>
    </w:p>
    <w:p w14:paraId="238CFB6D" w14:textId="78F7D55F" w:rsidR="003932C5" w:rsidRDefault="003932C5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own words, what makes someone a Veteran?</w:t>
      </w:r>
    </w:p>
    <w:p w14:paraId="5B3CB921" w14:textId="207D91FB" w:rsidR="003932C5" w:rsidRDefault="003932C5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17</w:t>
      </w:r>
    </w:p>
    <w:p w14:paraId="5A5E4927" w14:textId="05BC631E" w:rsidR="003932C5" w:rsidRDefault="005154BF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battle did Italy suffer a major </w:t>
      </w:r>
      <w:r w:rsidR="001B5442">
        <w:rPr>
          <w:rFonts w:ascii="Times New Roman" w:hAnsi="Times New Roman" w:cs="Times New Roman"/>
          <w:sz w:val="24"/>
          <w:szCs w:val="24"/>
        </w:rPr>
        <w:t>setback in October 1917?</w:t>
      </w:r>
    </w:p>
    <w:p w14:paraId="6FFB02BA" w14:textId="26CFEB7B" w:rsidR="001B5442" w:rsidRDefault="001B5442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18</w:t>
      </w:r>
    </w:p>
    <w:p w14:paraId="67BBDF0F" w14:textId="61336899" w:rsidR="001B5442" w:rsidRDefault="008E1467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battle </w:t>
      </w:r>
      <w:r w:rsidR="00403AD8">
        <w:rPr>
          <w:rFonts w:ascii="Times New Roman" w:hAnsi="Times New Roman" w:cs="Times New Roman"/>
          <w:sz w:val="24"/>
          <w:szCs w:val="24"/>
        </w:rPr>
        <w:t>did Ottoman troops trap the Allies on a peninsula?</w:t>
      </w:r>
    </w:p>
    <w:p w14:paraId="27404C13" w14:textId="185A5195" w:rsidR="00403AD8" w:rsidRDefault="00403AD8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3AD8">
        <w:rPr>
          <w:rFonts w:ascii="Times New Roman" w:hAnsi="Times New Roman" w:cs="Times New Roman"/>
          <w:b/>
          <w:bCs/>
          <w:sz w:val="24"/>
          <w:szCs w:val="24"/>
        </w:rPr>
        <w:t>PDN 19</w:t>
      </w:r>
    </w:p>
    <w:p w14:paraId="69E27ED6" w14:textId="0D13EE1E" w:rsidR="00403AD8" w:rsidRDefault="00265128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name of the British liner that was torp</w:t>
      </w:r>
      <w:r w:rsidR="00E56A61">
        <w:rPr>
          <w:rFonts w:ascii="Times New Roman" w:hAnsi="Times New Roman" w:cs="Times New Roman"/>
          <w:sz w:val="24"/>
          <w:szCs w:val="24"/>
        </w:rPr>
        <w:t>edoed in May 1915?</w:t>
      </w:r>
    </w:p>
    <w:p w14:paraId="092E130E" w14:textId="1044B559" w:rsidR="00E56A61" w:rsidRDefault="00E56A61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A61">
        <w:rPr>
          <w:rFonts w:ascii="Times New Roman" w:hAnsi="Times New Roman" w:cs="Times New Roman"/>
          <w:b/>
          <w:bCs/>
          <w:sz w:val="24"/>
          <w:szCs w:val="24"/>
        </w:rPr>
        <w:t>PDN 20</w:t>
      </w:r>
    </w:p>
    <w:p w14:paraId="380BE815" w14:textId="7BE0F983" w:rsidR="008E0D41" w:rsidRDefault="008E0D4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the sinking of the Lusitania should send the U.S. into war?</w:t>
      </w:r>
    </w:p>
    <w:p w14:paraId="6CDDA419" w14:textId="403BE62F" w:rsidR="008E0D41" w:rsidRDefault="008E0D41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21</w:t>
      </w:r>
    </w:p>
    <w:p w14:paraId="26F7AE1B" w14:textId="55165C39" w:rsidR="008E0D41" w:rsidRDefault="00425753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did the United States declare war on?</w:t>
      </w:r>
    </w:p>
    <w:p w14:paraId="122B28B1" w14:textId="62958ADD" w:rsidR="00425753" w:rsidRDefault="008A2EF2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22</w:t>
      </w:r>
    </w:p>
    <w:p w14:paraId="12FCA27F" w14:textId="4BCA87D4" w:rsidR="008A2EF2" w:rsidRDefault="008A2EF2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Germany ask the Allies for an armistice </w:t>
      </w:r>
      <w:r w:rsidR="00287EAA">
        <w:rPr>
          <w:rFonts w:ascii="Times New Roman" w:hAnsi="Times New Roman" w:cs="Times New Roman"/>
          <w:sz w:val="24"/>
          <w:szCs w:val="24"/>
        </w:rPr>
        <w:t>in November 1918?</w:t>
      </w:r>
    </w:p>
    <w:p w14:paraId="5D4C0849" w14:textId="41858961" w:rsidR="00287EAA" w:rsidRDefault="00287EAA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23</w:t>
      </w:r>
    </w:p>
    <w:p w14:paraId="412B9609" w14:textId="5B777933" w:rsidR="00287EAA" w:rsidRDefault="00287EAA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number Amendment of the Constitution </w:t>
      </w:r>
      <w:r w:rsidR="006B4F56">
        <w:rPr>
          <w:rFonts w:ascii="Times New Roman" w:hAnsi="Times New Roman" w:cs="Times New Roman"/>
          <w:sz w:val="24"/>
          <w:szCs w:val="24"/>
        </w:rPr>
        <w:t>was Prohibition a part of?</w:t>
      </w:r>
    </w:p>
    <w:p w14:paraId="4B940A17" w14:textId="3B82E652" w:rsidR="006B4F56" w:rsidRDefault="006B4F56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24</w:t>
      </w:r>
    </w:p>
    <w:p w14:paraId="2394DB9D" w14:textId="4FE7DC47" w:rsidR="006B4F56" w:rsidRDefault="006B4F56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</w:t>
      </w:r>
      <w:r w:rsidR="00065380">
        <w:rPr>
          <w:rFonts w:ascii="Times New Roman" w:hAnsi="Times New Roman" w:cs="Times New Roman"/>
          <w:sz w:val="24"/>
          <w:szCs w:val="24"/>
        </w:rPr>
        <w:t>purpose of the Kellog-Briand Pact?</w:t>
      </w:r>
    </w:p>
    <w:p w14:paraId="017EDD48" w14:textId="1D618CC4" w:rsidR="00065380" w:rsidRDefault="0006538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25</w:t>
      </w:r>
    </w:p>
    <w:p w14:paraId="4635EB08" w14:textId="4B0128E5" w:rsidR="00065380" w:rsidRDefault="005D45B3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</w:t>
      </w:r>
      <w:r w:rsidR="00CC38EA">
        <w:rPr>
          <w:rFonts w:ascii="Times New Roman" w:hAnsi="Times New Roman" w:cs="Times New Roman"/>
          <w:sz w:val="24"/>
          <w:szCs w:val="24"/>
        </w:rPr>
        <w:t>Prohibition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CC38EA">
        <w:rPr>
          <w:rFonts w:ascii="Times New Roman" w:hAnsi="Times New Roman" w:cs="Times New Roman"/>
          <w:sz w:val="24"/>
          <w:szCs w:val="24"/>
        </w:rPr>
        <w:t>crease or decrease the crime rate?</w:t>
      </w:r>
    </w:p>
    <w:p w14:paraId="43702CD2" w14:textId="0C23C1C4" w:rsidR="00214DE8" w:rsidRPr="00214DE8" w:rsidRDefault="00214DE8" w:rsidP="00E15F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DE8">
        <w:rPr>
          <w:rFonts w:ascii="Times New Roman" w:hAnsi="Times New Roman" w:cs="Times New Roman"/>
          <w:b/>
          <w:bCs/>
          <w:sz w:val="24"/>
          <w:szCs w:val="24"/>
          <w:u w:val="single"/>
        </w:rPr>
        <w:t>Quarter 3</w:t>
      </w:r>
    </w:p>
    <w:p w14:paraId="263E90D5" w14:textId="67477713" w:rsidR="00E56A61" w:rsidRPr="00CF0C2B" w:rsidRDefault="00DF7D8F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C2B">
        <w:rPr>
          <w:rFonts w:ascii="Times New Roman" w:hAnsi="Times New Roman" w:cs="Times New Roman"/>
          <w:b/>
          <w:bCs/>
          <w:sz w:val="24"/>
          <w:szCs w:val="24"/>
        </w:rPr>
        <w:t>PDN 26</w:t>
      </w:r>
    </w:p>
    <w:p w14:paraId="6D05E138" w14:textId="4A276EC7" w:rsidR="00DF7D8F" w:rsidRDefault="00DF7D8F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aftermath of WWI affect the international eco</w:t>
      </w:r>
      <w:r w:rsidR="004E3951">
        <w:rPr>
          <w:rFonts w:ascii="Times New Roman" w:hAnsi="Times New Roman" w:cs="Times New Roman"/>
          <w:sz w:val="24"/>
          <w:szCs w:val="24"/>
        </w:rPr>
        <w:t>nomy?</w:t>
      </w:r>
    </w:p>
    <w:p w14:paraId="37906C28" w14:textId="3A1815C5" w:rsidR="004E3951" w:rsidRPr="00CF0C2B" w:rsidRDefault="004E3951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0C2B">
        <w:rPr>
          <w:rFonts w:ascii="Times New Roman" w:hAnsi="Times New Roman" w:cs="Times New Roman"/>
          <w:b/>
          <w:bCs/>
          <w:sz w:val="24"/>
          <w:szCs w:val="24"/>
        </w:rPr>
        <w:lastRenderedPageBreak/>
        <w:t>PDN 27</w:t>
      </w:r>
    </w:p>
    <w:p w14:paraId="53D91DE2" w14:textId="6BEC405D" w:rsidR="004E3951" w:rsidRDefault="004E395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1933, about how many Americans were jobless?</w:t>
      </w:r>
    </w:p>
    <w:p w14:paraId="587F194A" w14:textId="3D05DD59" w:rsidR="004E3951" w:rsidRPr="00207E1B" w:rsidRDefault="004E3951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28</w:t>
      </w:r>
    </w:p>
    <w:p w14:paraId="7951C972" w14:textId="553DD37D" w:rsidR="004E3951" w:rsidRDefault="004E395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the Stock Market crash, what do you think caused the Great Depression?</w:t>
      </w:r>
    </w:p>
    <w:p w14:paraId="28CAC936" w14:textId="6E322EAA" w:rsidR="004E3951" w:rsidRPr="00207E1B" w:rsidRDefault="004E3951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29</w:t>
      </w:r>
    </w:p>
    <w:p w14:paraId="0CC0B8B1" w14:textId="75EEB474" w:rsidR="004E3951" w:rsidRDefault="004E395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name of the march of thousands of f</w:t>
      </w:r>
      <w:r w:rsidR="00214DE8">
        <w:rPr>
          <w:rFonts w:ascii="Times New Roman" w:hAnsi="Times New Roman" w:cs="Times New Roman"/>
          <w:sz w:val="24"/>
          <w:szCs w:val="24"/>
        </w:rPr>
        <w:t>ascist supporters to take control of Rome?</w:t>
      </w:r>
    </w:p>
    <w:p w14:paraId="17386D22" w14:textId="3714DD3E" w:rsidR="00214DE8" w:rsidRPr="00207E1B" w:rsidRDefault="00214DE8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30</w:t>
      </w:r>
    </w:p>
    <w:p w14:paraId="2385C513" w14:textId="63C2AF56" w:rsidR="00214DE8" w:rsidRDefault="00D95BBA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ways did Fascists differ from Communists?</w:t>
      </w:r>
    </w:p>
    <w:p w14:paraId="659466A7" w14:textId="65472AB5" w:rsidR="00D95BBA" w:rsidRPr="00207E1B" w:rsidRDefault="00D95BBA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31</w:t>
      </w:r>
    </w:p>
    <w:p w14:paraId="511E72BD" w14:textId="7F3D17BB" w:rsidR="00D95BBA" w:rsidRDefault="00CF0C2B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Stalin’s 5 Year Plans were aimed at what?</w:t>
      </w:r>
    </w:p>
    <w:p w14:paraId="36B8D0F4" w14:textId="5AFB80B3" w:rsidR="00CF0C2B" w:rsidRPr="00207E1B" w:rsidRDefault="00CF0C2B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32</w:t>
      </w:r>
    </w:p>
    <w:p w14:paraId="7BFF90D2" w14:textId="0F788C4E" w:rsidR="00CF0C2B" w:rsidRDefault="00856989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what ways did Stalin’s </w:t>
      </w:r>
      <w:r w:rsidR="004B2680">
        <w:rPr>
          <w:rFonts w:ascii="Times New Roman" w:hAnsi="Times New Roman" w:cs="Times New Roman"/>
          <w:sz w:val="24"/>
          <w:szCs w:val="24"/>
        </w:rPr>
        <w:t>terror tactics harm the Soviet Union?</w:t>
      </w:r>
    </w:p>
    <w:p w14:paraId="2DC3FD51" w14:textId="2049C014" w:rsidR="004B2680" w:rsidRPr="00207E1B" w:rsidRDefault="004B268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33</w:t>
      </w:r>
    </w:p>
    <w:p w14:paraId="53075CA4" w14:textId="572D4AD0" w:rsidR="004B2680" w:rsidRDefault="004B268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C478FC">
        <w:rPr>
          <w:rFonts w:ascii="Times New Roman" w:hAnsi="Times New Roman" w:cs="Times New Roman"/>
          <w:sz w:val="24"/>
          <w:szCs w:val="24"/>
        </w:rPr>
        <w:t>was the goal of the Comintern?</w:t>
      </w:r>
    </w:p>
    <w:p w14:paraId="1C81BB27" w14:textId="3D4C4562" w:rsidR="00C478FC" w:rsidRPr="00207E1B" w:rsidRDefault="00421CD2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 xml:space="preserve">PDN 34 </w:t>
      </w:r>
    </w:p>
    <w:p w14:paraId="7200587C" w14:textId="36444300" w:rsidR="00421CD2" w:rsidRDefault="00BB551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discontent rose, who did the Germans start to listen to?</w:t>
      </w:r>
    </w:p>
    <w:p w14:paraId="54CA1D87" w14:textId="6E579BA7" w:rsidR="00BB5511" w:rsidRPr="00207E1B" w:rsidRDefault="00BB5511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 xml:space="preserve">PDN 35 </w:t>
      </w:r>
    </w:p>
    <w:p w14:paraId="128A38CB" w14:textId="21129CBA" w:rsidR="00BB5511" w:rsidRDefault="00BB5511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during the incident kno</w:t>
      </w:r>
      <w:r w:rsidR="00207E1B">
        <w:rPr>
          <w:rFonts w:ascii="Times New Roman" w:hAnsi="Times New Roman" w:cs="Times New Roman"/>
          <w:sz w:val="24"/>
          <w:szCs w:val="24"/>
        </w:rPr>
        <w:t>wn as Kristallnacht?</w:t>
      </w:r>
    </w:p>
    <w:p w14:paraId="1B7CD1F6" w14:textId="03FAB99E" w:rsidR="00207E1B" w:rsidRPr="00207E1B" w:rsidRDefault="00207E1B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36</w:t>
      </w:r>
    </w:p>
    <w:p w14:paraId="1E99E99C" w14:textId="19F3CF29" w:rsidR="00207E1B" w:rsidRDefault="00207E1B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Hitler, how were the new dictators in Eastern Europe able to gain power?</w:t>
      </w:r>
    </w:p>
    <w:p w14:paraId="0F04A486" w14:textId="6EDB8EEA" w:rsidR="00207E1B" w:rsidRDefault="00207E1B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E1B">
        <w:rPr>
          <w:rFonts w:ascii="Times New Roman" w:hAnsi="Times New Roman" w:cs="Times New Roman"/>
          <w:b/>
          <w:bCs/>
          <w:sz w:val="24"/>
          <w:szCs w:val="24"/>
        </w:rPr>
        <w:t>PDN 37</w:t>
      </w:r>
    </w:p>
    <w:p w14:paraId="316F1E32" w14:textId="48A7B4F5" w:rsidR="00207E1B" w:rsidRDefault="0095784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the Western democracies respond to aggression with a policy of appeasement?</w:t>
      </w:r>
    </w:p>
    <w:p w14:paraId="01BC9603" w14:textId="2C63D170" w:rsidR="00957840" w:rsidRPr="00C70360" w:rsidRDefault="00957840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360">
        <w:rPr>
          <w:rFonts w:ascii="Times New Roman" w:hAnsi="Times New Roman" w:cs="Times New Roman"/>
          <w:b/>
          <w:bCs/>
          <w:sz w:val="24"/>
          <w:szCs w:val="24"/>
        </w:rPr>
        <w:t>PDN 38</w:t>
      </w:r>
    </w:p>
    <w:p w14:paraId="5202493A" w14:textId="0AC803BA" w:rsidR="00957840" w:rsidRDefault="00957840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DC5EB5">
        <w:rPr>
          <w:rFonts w:ascii="Times New Roman" w:hAnsi="Times New Roman" w:cs="Times New Roman"/>
          <w:sz w:val="24"/>
          <w:szCs w:val="24"/>
        </w:rPr>
        <w:t>was the Munich Pact an act of appeasement?</w:t>
      </w:r>
    </w:p>
    <w:p w14:paraId="74177A8E" w14:textId="031A106F" w:rsidR="003F775B" w:rsidRPr="00C70360" w:rsidRDefault="003F775B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360">
        <w:rPr>
          <w:rFonts w:ascii="Times New Roman" w:hAnsi="Times New Roman" w:cs="Times New Roman"/>
          <w:b/>
          <w:bCs/>
          <w:sz w:val="24"/>
          <w:szCs w:val="24"/>
        </w:rPr>
        <w:t>PDN 39</w:t>
      </w:r>
    </w:p>
    <w:p w14:paraId="6B05EEAC" w14:textId="58B9E333" w:rsidR="003F775B" w:rsidRDefault="003F775B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countries declared war on Germany after they invaded Poland?</w:t>
      </w:r>
    </w:p>
    <w:p w14:paraId="11A0166E" w14:textId="07CF679E" w:rsidR="00C70360" w:rsidRDefault="003564BB" w:rsidP="00E1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PDN 40</w:t>
      </w:r>
    </w:p>
    <w:p w14:paraId="45CC2EF8" w14:textId="3E8F0A7E" w:rsidR="00E10E88" w:rsidRPr="00E10E88" w:rsidRDefault="00E10E88" w:rsidP="00E1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Operation Sea Lion a failure?</w:t>
      </w:r>
    </w:p>
    <w:sectPr w:rsidR="00E10E88" w:rsidRPr="00E10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39"/>
    <w:rsid w:val="00065380"/>
    <w:rsid w:val="00115732"/>
    <w:rsid w:val="001B5442"/>
    <w:rsid w:val="00207E1B"/>
    <w:rsid w:val="00214DE8"/>
    <w:rsid w:val="00265128"/>
    <w:rsid w:val="00287EAA"/>
    <w:rsid w:val="00294A60"/>
    <w:rsid w:val="003564BB"/>
    <w:rsid w:val="003932C5"/>
    <w:rsid w:val="003F775B"/>
    <w:rsid w:val="00403AD8"/>
    <w:rsid w:val="00421CD2"/>
    <w:rsid w:val="00425753"/>
    <w:rsid w:val="00495FF5"/>
    <w:rsid w:val="004B2680"/>
    <w:rsid w:val="004E3951"/>
    <w:rsid w:val="005154BF"/>
    <w:rsid w:val="005D45B3"/>
    <w:rsid w:val="006B4F56"/>
    <w:rsid w:val="00756ECB"/>
    <w:rsid w:val="007D725F"/>
    <w:rsid w:val="00856989"/>
    <w:rsid w:val="008A2EF2"/>
    <w:rsid w:val="008E0D41"/>
    <w:rsid w:val="008E1467"/>
    <w:rsid w:val="00957840"/>
    <w:rsid w:val="009B1558"/>
    <w:rsid w:val="00AB1B39"/>
    <w:rsid w:val="00BB5511"/>
    <w:rsid w:val="00C478FC"/>
    <w:rsid w:val="00C66004"/>
    <w:rsid w:val="00C70360"/>
    <w:rsid w:val="00CC38EA"/>
    <w:rsid w:val="00CF0C2B"/>
    <w:rsid w:val="00D95BBA"/>
    <w:rsid w:val="00DC5EB5"/>
    <w:rsid w:val="00DF7D8F"/>
    <w:rsid w:val="00E10E88"/>
    <w:rsid w:val="00E15F39"/>
    <w:rsid w:val="00E5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6A2C4"/>
  <w15:chartTrackingRefBased/>
  <w15:docId w15:val="{47B2A605-AEE7-45FD-95F1-38157818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34</cp:revision>
  <dcterms:created xsi:type="dcterms:W3CDTF">2024-10-30T13:18:00Z</dcterms:created>
  <dcterms:modified xsi:type="dcterms:W3CDTF">2025-03-25T16:23:00Z</dcterms:modified>
</cp:coreProperties>
</file>